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2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4"/>
        <w:gridCol w:w="3045"/>
        <w:gridCol w:w="1108"/>
        <w:gridCol w:w="1108"/>
        <w:gridCol w:w="1650"/>
        <w:gridCol w:w="1320"/>
        <w:gridCol w:w="1650"/>
        <w:gridCol w:w="16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学校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理论成绩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理论考试状态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实操成绩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实操考试状态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最终考试状态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1670561616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江西农业工程职业技术学院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王宇欣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songti sc" w:hAnsi="songti sc" w:eastAsia="songti sc" w:cs="songti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ongti sc" w:hAnsi="songti sc" w:eastAsia="songti sc" w:cs="songti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1670561671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江西农业工程职业技术学院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songti sc" w:hAnsi="songti sc" w:eastAsia="songti sc" w:cs="songti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ongti sc" w:hAnsi="songti sc" w:eastAsia="songti sc" w:cs="songti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1670561629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江西农业工程职业技术学院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何嘉玲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songti sc" w:hAnsi="songti sc" w:eastAsia="songti sc" w:cs="songti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ongti sc" w:hAnsi="songti sc" w:eastAsia="songti sc" w:cs="songti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1670561627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江西农业工程职业技术学院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黄桂宁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songti sc" w:hAnsi="songti sc" w:eastAsia="songti sc" w:cs="songti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ongti sc" w:hAnsi="songti sc" w:eastAsia="songti sc" w:cs="songti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1670561681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江西农业工程职业技术学院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熊端升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songti sc" w:hAnsi="songti sc" w:eastAsia="songti sc" w:cs="songti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ongti sc" w:hAnsi="songti sc" w:eastAsia="songti sc" w:cs="songti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1670561669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江西农业工程职业技术学院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songti sc" w:hAnsi="songti sc" w:eastAsia="songti sc" w:cs="songti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ongti sc" w:hAnsi="songti sc" w:eastAsia="songti sc" w:cs="songti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1670561641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江西农业工程职业技术学院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陈美花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songti sc" w:hAnsi="songti sc" w:eastAsia="songti sc" w:cs="songti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ongti sc" w:hAnsi="songti sc" w:eastAsia="songti sc" w:cs="songti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1670561618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江西农业工程职业技术学院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徐金欣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songti sc" w:hAnsi="songti sc" w:eastAsia="songti sc" w:cs="songti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ongti sc" w:hAnsi="songti sc" w:eastAsia="songti sc" w:cs="songti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1670561613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江西农业工程职业技术学院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songti sc" w:hAnsi="songti sc" w:eastAsia="songti sc" w:cs="songti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ongti sc" w:hAnsi="songti sc" w:eastAsia="songti sc" w:cs="songti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1670561679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江西农业工程职业技术学院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songti sc" w:hAnsi="songti sc" w:eastAsia="songti sc" w:cs="songti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ongti sc" w:hAnsi="songti sc" w:eastAsia="songti sc" w:cs="songti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1670561677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江西农业工程职业技术学院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韩小萍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songti sc" w:hAnsi="songti sc" w:eastAsia="songti sc" w:cs="songti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ongti sc" w:hAnsi="songti sc" w:eastAsia="songti sc" w:cs="songti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1670561664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江西农业工程职业技术学院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夏宇烨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songti sc" w:hAnsi="songti sc" w:eastAsia="songti sc" w:cs="songti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ongti sc" w:hAnsi="songti sc" w:eastAsia="songti sc" w:cs="songti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1670561660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江西农业工程职业技术学院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songti sc" w:hAnsi="songti sc" w:eastAsia="songti sc" w:cs="songti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ongti sc" w:hAnsi="songti sc" w:eastAsia="songti sc" w:cs="songti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1670561658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江西农业工程职业技术学院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卢子意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songti sc" w:hAnsi="songti sc" w:eastAsia="songti sc" w:cs="songti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ongti sc" w:hAnsi="songti sc" w:eastAsia="songti sc" w:cs="songti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1670561657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江西农业工程职业技术学院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赖梨芳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songti sc" w:hAnsi="songti sc" w:eastAsia="songti sc" w:cs="songti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ongti sc" w:hAnsi="songti sc" w:eastAsia="songti sc" w:cs="songti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1670561648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江西农业工程职业技术学院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向万丽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songti sc" w:hAnsi="songti sc" w:eastAsia="songti sc" w:cs="songti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ongti sc" w:hAnsi="songti sc" w:eastAsia="songti sc" w:cs="songti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1670561642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江西农业工程职业技术学院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刘嘉慧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songti sc" w:hAnsi="songti sc" w:eastAsia="songti sc" w:cs="songti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ongti sc" w:hAnsi="songti sc" w:eastAsia="songti sc" w:cs="songti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1670561630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江西农业工程职业技术学院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吴新燕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songti sc" w:hAnsi="songti sc" w:eastAsia="songti sc" w:cs="songti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ongti sc" w:hAnsi="songti sc" w:eastAsia="songti sc" w:cs="songti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1670561621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江西农业工程职业技术学院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songti sc" w:hAnsi="songti sc" w:eastAsia="songti sc" w:cs="songti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ongti sc" w:hAnsi="songti sc" w:eastAsia="songti sc" w:cs="songti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1670561617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江西农业工程职业技术学院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songti sc" w:hAnsi="songti sc" w:eastAsia="songti sc" w:cs="songti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ongti sc" w:hAnsi="songti sc" w:eastAsia="songti sc" w:cs="songti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1670561612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江西农业工程职业技术学院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陈俞强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songti sc" w:hAnsi="songti sc" w:eastAsia="songti sc" w:cs="songti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ongti sc" w:hAnsi="songti sc" w:eastAsia="songti sc" w:cs="songti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1670561609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江西农业工程职业技术学院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杨学俊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songti sc" w:hAnsi="songti sc" w:eastAsia="songti sc" w:cs="songti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ongti sc" w:hAnsi="songti sc" w:eastAsia="songti sc" w:cs="songti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1670561683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江西农业工程职业技术学院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胡佳欣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songti sc" w:hAnsi="songti sc" w:eastAsia="songti sc" w:cs="songti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ongti sc" w:hAnsi="songti sc" w:eastAsia="songti sc" w:cs="songti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1670561682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江西农业工程职业技术学院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陈嘉骏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songti sc" w:hAnsi="songti sc" w:eastAsia="songti sc" w:cs="songti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ongti sc" w:hAnsi="songti sc" w:eastAsia="songti sc" w:cs="songti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1670561675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江西农业工程职业技术学院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刘林欣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songti sc" w:hAnsi="songti sc" w:eastAsia="songti sc" w:cs="songti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ongti sc" w:hAnsi="songti sc" w:eastAsia="songti sc" w:cs="songti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1670561674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江西农业工程职业技术学院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葛崇阳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songti sc" w:hAnsi="songti sc" w:eastAsia="songti sc" w:cs="songti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ongti sc" w:hAnsi="songti sc" w:eastAsia="songti sc" w:cs="songti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1670561673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江西农业工程职业技术学院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黄旭晖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songti sc" w:hAnsi="songti sc" w:eastAsia="songti sc" w:cs="songti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ongti sc" w:hAnsi="songti sc" w:eastAsia="songti sc" w:cs="songti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1670561655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江西农业工程职业技术学院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王梦慧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songti sc" w:hAnsi="songti sc" w:eastAsia="songti sc" w:cs="songti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ongti sc" w:hAnsi="songti sc" w:eastAsia="songti sc" w:cs="songti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1670561643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江西农业工程职业技术学院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胡佳丽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songti sc" w:hAnsi="songti sc" w:eastAsia="songti sc" w:cs="songti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ongti sc" w:hAnsi="songti sc" w:eastAsia="songti sc" w:cs="songti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1670561640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江西农业工程职业技术学院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余鹏博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songti sc" w:hAnsi="songti sc" w:eastAsia="songti sc" w:cs="songti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ongti sc" w:hAnsi="songti sc" w:eastAsia="songti sc" w:cs="songti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1670561626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江西农业工程职业技术学院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陈益隆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songti sc" w:hAnsi="songti sc" w:eastAsia="songti sc" w:cs="songti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ongti sc" w:hAnsi="songti sc" w:eastAsia="songti sc" w:cs="songti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1670561619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江西农业工程职业技术学院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朱明娟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songti sc" w:hAnsi="songti sc" w:eastAsia="songti sc" w:cs="songti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ongti sc" w:hAnsi="songti sc" w:eastAsia="songti sc" w:cs="songti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1670561615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江西农业工程职业技术学院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袁志斌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songti sc" w:hAnsi="songti sc" w:eastAsia="songti sc" w:cs="songti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ongti sc" w:hAnsi="songti sc" w:eastAsia="songti sc" w:cs="songti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1670561670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江西农业工程职业技术学院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songti sc" w:hAnsi="songti sc" w:eastAsia="songti sc" w:cs="songti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ongti sc" w:hAnsi="songti sc" w:eastAsia="songti sc" w:cs="songti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1670561663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江西农业工程职业技术学院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肖洋辉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songti sc" w:hAnsi="songti sc" w:eastAsia="songti sc" w:cs="songti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ongti sc" w:hAnsi="songti sc" w:eastAsia="songti sc" w:cs="songti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1670561656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江西农业工程职业技术学院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王懿婷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songti sc" w:hAnsi="songti sc" w:eastAsia="songti sc" w:cs="songti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ongti sc" w:hAnsi="songti sc" w:eastAsia="songti sc" w:cs="songti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1670561652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江西农业工程职业技术学院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李可帅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songti sc" w:hAnsi="songti sc" w:eastAsia="songti sc" w:cs="songti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ongti sc" w:hAnsi="songti sc" w:eastAsia="songti sc" w:cs="songti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1670561649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江西农业工程职业技术学院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徐志强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songti sc" w:hAnsi="songti sc" w:eastAsia="songti sc" w:cs="songti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ongti sc" w:hAnsi="songti sc" w:eastAsia="songti sc" w:cs="songti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1670561633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江西农业工程职业技术学院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王智艺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songti sc" w:hAnsi="songti sc" w:eastAsia="songti sc" w:cs="songti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ongti sc" w:hAnsi="songti sc" w:eastAsia="songti sc" w:cs="songti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1670561628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江西农业工程职业技术学院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刘诗琦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songti sc" w:hAnsi="songti sc" w:eastAsia="songti sc" w:cs="songti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ongti sc" w:hAnsi="songti sc" w:eastAsia="songti sc" w:cs="songti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1670561614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江西农业工程职业技术学院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龚军程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songti sc" w:hAnsi="songti sc" w:eastAsia="songti sc" w:cs="songti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ongti sc" w:hAnsi="songti sc" w:eastAsia="songti sc" w:cs="songti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1670561607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江西农业工程职业技术学院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熊龙辉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songti sc" w:hAnsi="songti sc" w:eastAsia="songti sc" w:cs="songti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ongti sc" w:hAnsi="songti sc" w:eastAsia="songti sc" w:cs="songti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1670561676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江西农业工程职业技术学院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沈子依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songti sc" w:hAnsi="songti sc" w:eastAsia="songti sc" w:cs="songti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ongti sc" w:hAnsi="songti sc" w:eastAsia="songti sc" w:cs="songti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1670561637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江西农业工程职业技术学院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方小龙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songti sc" w:hAnsi="songti sc" w:eastAsia="songti sc" w:cs="songti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ongti sc" w:hAnsi="songti sc" w:eastAsia="songti sc" w:cs="songti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1670561635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江西农业工程职业技术学院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梁雨星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songti sc" w:hAnsi="songti sc" w:eastAsia="songti sc" w:cs="songti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ongti sc" w:hAnsi="songti sc" w:eastAsia="songti sc" w:cs="songti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1670561632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江西农业工程职业技术学院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吴少雄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songti sc" w:hAnsi="songti sc" w:eastAsia="songti sc" w:cs="songti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ongti sc" w:hAnsi="songti sc" w:eastAsia="songti sc" w:cs="songti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1670561631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江西农业工程职业技术学院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赖阳林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songti sc" w:hAnsi="songti sc" w:eastAsia="songti sc" w:cs="songti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ongti sc" w:hAnsi="songti sc" w:eastAsia="songti sc" w:cs="songti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1670561624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江西农业工程职业技术学院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songti sc" w:hAnsi="songti sc" w:eastAsia="songti sc" w:cs="songti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ongti sc" w:hAnsi="songti sc" w:eastAsia="songti sc" w:cs="songti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1670561611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江西农业工程职业技术学院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俞紫妹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songti sc" w:hAnsi="songti sc" w:eastAsia="songti sc" w:cs="songti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ongti sc" w:hAnsi="songti sc" w:eastAsia="songti sc" w:cs="songti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1670561678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江西农业工程职业技术学院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徐景嵩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songti sc" w:hAnsi="songti sc" w:eastAsia="songti sc" w:cs="songti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ongti sc" w:hAnsi="songti sc" w:eastAsia="songti sc" w:cs="songti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1670561668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江西农业工程职业技术学院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汪玉山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songti sc" w:hAnsi="songti sc" w:eastAsia="songti sc" w:cs="songti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ongti sc" w:hAnsi="songti sc" w:eastAsia="songti sc" w:cs="songti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1670561665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江西农业工程职业技术学院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胡姿婷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songti sc" w:hAnsi="songti sc" w:eastAsia="songti sc" w:cs="songti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ongti sc" w:hAnsi="songti sc" w:eastAsia="songti sc" w:cs="songti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1670561662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江西农业工程职业技术学院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黄文韬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songti sc" w:hAnsi="songti sc" w:eastAsia="songti sc" w:cs="songti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ongti sc" w:hAnsi="songti sc" w:eastAsia="songti sc" w:cs="songti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1670561651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江西农业工程职业技术学院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songti sc" w:hAnsi="songti sc" w:eastAsia="songti sc" w:cs="songti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ongti sc" w:hAnsi="songti sc" w:eastAsia="songti sc" w:cs="songti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1670561650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江西农业工程职业技术学院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songti sc" w:hAnsi="songti sc" w:eastAsia="songti sc" w:cs="songti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ongti sc" w:hAnsi="songti sc" w:eastAsia="songti sc" w:cs="songti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1670561646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江西农业工程职业技术学院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夏文煌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songti sc" w:hAnsi="songti sc" w:eastAsia="songti sc" w:cs="songti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ongti sc" w:hAnsi="songti sc" w:eastAsia="songti sc" w:cs="songti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1670561645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江西农业工程职业技术学院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songti sc" w:hAnsi="songti sc" w:eastAsia="songti sc" w:cs="songti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ongti sc" w:hAnsi="songti sc" w:eastAsia="songti sc" w:cs="songti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1670561638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江西农业工程职业技术学院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熊俊喆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songti sc" w:hAnsi="songti sc" w:eastAsia="songti sc" w:cs="songti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ongti sc" w:hAnsi="songti sc" w:eastAsia="songti sc" w:cs="songti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1670561636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江西农业工程职业技术学院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丁宇康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songti sc" w:hAnsi="songti sc" w:eastAsia="songti sc" w:cs="songti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ongti sc" w:hAnsi="songti sc" w:eastAsia="songti sc" w:cs="songti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1670561623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江西农业工程职业技术学院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songti sc" w:hAnsi="songti sc" w:eastAsia="songti sc" w:cs="songti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ongti sc" w:hAnsi="songti sc" w:eastAsia="songti sc" w:cs="songti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1670561610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江西农业工程职业技术学院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songti sc" w:hAnsi="songti sc" w:eastAsia="songti sc" w:cs="songti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ongti sc" w:hAnsi="songti sc" w:eastAsia="songti sc" w:cs="songti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1670561605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江西农业工程职业技术学院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阮顺平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songti sc" w:hAnsi="songti sc" w:eastAsia="songti sc" w:cs="songti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ongti sc" w:hAnsi="songti sc" w:eastAsia="songti sc" w:cs="songti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1670561659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江西农业工程职业技术学院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songti sc" w:hAnsi="songti sc" w:eastAsia="songti sc" w:cs="songti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ongti sc" w:hAnsi="songti sc" w:eastAsia="songti sc" w:cs="songti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1670561653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江西农业工程职业技术学院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songti sc" w:hAnsi="songti sc" w:eastAsia="songti sc" w:cs="songti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ongti sc" w:hAnsi="songti sc" w:eastAsia="songti sc" w:cs="songti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1670561622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江西农业工程职业技术学院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夏杨燕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songti sc" w:hAnsi="songti sc" w:eastAsia="songti sc" w:cs="songti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ongti sc" w:hAnsi="songti sc" w:eastAsia="songti sc" w:cs="songti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1670561680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江西农业工程职业技术学院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张博燕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songti sc" w:hAnsi="songti sc" w:eastAsia="songti sc" w:cs="songti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ongti sc" w:hAnsi="songti sc" w:eastAsia="songti sc" w:cs="songti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1670561666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江西农业工程职业技术学院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吕晓宁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songti sc" w:hAnsi="songti sc" w:eastAsia="songti sc" w:cs="songti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ongti sc" w:hAnsi="songti sc" w:eastAsia="songti sc" w:cs="songti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1670561654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江西农业工程职业技术学院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魏树钢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songti sc" w:hAnsi="songti sc" w:eastAsia="songti sc" w:cs="songti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ongti sc" w:hAnsi="songti sc" w:eastAsia="songti sc" w:cs="songti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1670561634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江西农业工程职业技术学院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朱景欢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songti sc" w:hAnsi="songti sc" w:eastAsia="songti sc" w:cs="songti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ongti sc" w:hAnsi="songti sc" w:eastAsia="songti sc" w:cs="songti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1670561620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江西农业工程职业技术学院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徐芸芳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songti sc" w:hAnsi="songti sc" w:eastAsia="songti sc" w:cs="songti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ongti sc" w:hAnsi="songti sc" w:eastAsia="songti sc" w:cs="songti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1670561604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江西农业工程职业技术学院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黄宗斌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songti sc" w:hAnsi="songti sc" w:eastAsia="songti sc" w:cs="songti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ongti sc" w:hAnsi="songti sc" w:eastAsia="songti sc" w:cs="songti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1670561672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江西农业工程职业技术学院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徐秀平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songti sc" w:hAnsi="songti sc" w:eastAsia="songti sc" w:cs="songti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ongti sc" w:hAnsi="songti sc" w:eastAsia="songti sc" w:cs="songti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1670561661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江西农业工程职业技术学院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songti sc" w:hAnsi="songti sc" w:eastAsia="songti sc" w:cs="songti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ongti sc" w:hAnsi="songti sc" w:eastAsia="songti sc" w:cs="songti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1670561647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江西农业工程职业技术学院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陈靖靖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songti sc" w:hAnsi="songti sc" w:eastAsia="songti sc" w:cs="songti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ongti sc" w:hAnsi="songti sc" w:eastAsia="songti sc" w:cs="songti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1670561667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江西农业工程职业技术学院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郭逸潇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未通过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songti sc" w:hAnsi="songti sc" w:eastAsia="songti sc" w:cs="songti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ongti sc" w:hAnsi="songti sc" w:eastAsia="songti sc" w:cs="songti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1670561644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江西农业工程职业技术学院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未通过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songti sc" w:hAnsi="songti sc" w:eastAsia="songti sc" w:cs="songti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ongti sc" w:hAnsi="songti sc" w:eastAsia="songti sc" w:cs="songti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1670561625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江西农业工程职业技术学院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袁世豪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未通过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songti sc" w:hAnsi="songti sc" w:eastAsia="songti sc" w:cs="songti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ongti sc" w:hAnsi="songti sc" w:eastAsia="songti sc" w:cs="songti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1670561608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江西农业工程职业技术学院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未通过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songti sc" w:hAnsi="songti sc" w:eastAsia="songti sc" w:cs="songti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ongti sc" w:hAnsi="songti sc" w:eastAsia="songti sc" w:cs="songti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1670561606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江西农业工程职业技术学院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兰路明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未通过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songti sc" w:hAnsi="songti sc" w:eastAsia="songti sc" w:cs="songti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ongti sc" w:hAnsi="songti sc" w:eastAsia="songti sc" w:cs="songti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1670561639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江西农业工程职业技术学院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汪新烽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未通过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songti sc" w:hAnsi="songti sc" w:eastAsia="songti sc" w:cs="songti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ongti sc" w:hAnsi="songti sc" w:eastAsia="songti sc" w:cs="songti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未通过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ongti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宋体-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ZTQzYzY3MTkxNmUwZjJjNzQ4ZWFhMzNhNmNlMGQifQ=="/>
  </w:docVars>
  <w:rsids>
    <w:rsidRoot w:val="00000000"/>
    <w:rsid w:val="30B062C2"/>
    <w:rsid w:val="49A8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2022-08-09T03:37:00Z</dcterms:created>
  <dc:creator>DELL</dc:creator>
  <cp:lastModifiedBy>残月</cp:lastModifiedBy>
  <dcterms:modified xsi:type="dcterms:W3CDTF">2023-03-22T12:37:41Z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EC9427B82E1F4124B3BBC4A0CDBC8C62</vt:lpwstr>
  </property>
</Properties>
</file>